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B94CB" w14:textId="77777777" w:rsidR="00C714D7" w:rsidRDefault="001F739C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How to Finish the Wreath</w:t>
      </w:r>
    </w:p>
    <w:p w14:paraId="2AF80637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081336FD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64313491" w14:textId="77777777" w:rsidR="00C714D7" w:rsidRPr="000C0EDE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Note: </w:t>
      </w:r>
      <w:r w:rsidR="009427FA">
        <w:rPr>
          <w:rFonts w:ascii="Arial" w:eastAsia="Times New Roman" w:hAnsi="Arial" w:cs="Arial"/>
          <w:b/>
          <w:color w:val="000000"/>
          <w:sz w:val="23"/>
          <w:szCs w:val="23"/>
        </w:rPr>
        <w:t>You may want to s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titch around the outer edge</w:t>
      </w:r>
      <w:r w:rsidR="009427FA">
        <w:rPr>
          <w:rFonts w:ascii="Arial" w:eastAsia="Times New Roman" w:hAnsi="Arial" w:cs="Arial"/>
          <w:b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to keep backing from </w:t>
      </w:r>
      <w:r w:rsidR="009427FA">
        <w:rPr>
          <w:rFonts w:ascii="Arial" w:eastAsia="Times New Roman" w:hAnsi="Arial" w:cs="Arial"/>
          <w:b/>
          <w:color w:val="000000"/>
          <w:sz w:val="23"/>
          <w:szCs w:val="23"/>
        </w:rPr>
        <w:t>unraveling before cutting.</w:t>
      </w:r>
    </w:p>
    <w:p w14:paraId="4EBA8268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429A08D" w14:textId="77777777" w:rsidR="000C0EDE" w:rsidRP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0EDE">
        <w:rPr>
          <w:rFonts w:ascii="Arial" w:eastAsia="Times New Roman" w:hAnsi="Arial" w:cs="Arial"/>
          <w:color w:val="000000"/>
          <w:sz w:val="23"/>
          <w:szCs w:val="23"/>
        </w:rPr>
        <w:t>1. When you think you are finished hooking take the wreath off of the hooking frame and hold it up to a window to look for voids in hooking.  Fill in as necessary.  It also helps to look at the back side for possible voids in hooking.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2C013A15" w14:textId="77777777" w:rsidR="000C0EDE" w:rsidRP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BE87BE7" wp14:editId="10E620B1">
            <wp:simplePos x="0" y="0"/>
            <wp:positionH relativeFrom="column">
              <wp:posOffset>3002280</wp:posOffset>
            </wp:positionH>
            <wp:positionV relativeFrom="paragraph">
              <wp:posOffset>6350</wp:posOffset>
            </wp:positionV>
            <wp:extent cx="2174240" cy="1630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ed hook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E10F2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A7CDB2D" w14:textId="77777777" w:rsidR="000C0EDE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0EDE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80DC9F" wp14:editId="559CB40D">
                <wp:simplePos x="0" y="0"/>
                <wp:positionH relativeFrom="column">
                  <wp:posOffset>426720</wp:posOffset>
                </wp:positionH>
                <wp:positionV relativeFrom="paragraph">
                  <wp:posOffset>107950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2C3D" w14:textId="77777777" w:rsidR="000C0EDE" w:rsidRPr="000C0EDE" w:rsidRDefault="000C0E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0EDE">
                              <w:rPr>
                                <w:b/>
                                <w:sz w:val="32"/>
                                <w:szCs w:val="32"/>
                              </w:rPr>
                              <w:t>Example of finished square wreath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0D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8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d&#10;GOdI3QAAAAkBAAAPAAAAAAAAAAAAAAAAAGsEAABkcnMvZG93bnJldi54bWxQSwUGAAAAAAQABADz&#10;AAAAdQUAAAAA&#10;">
                <v:textbox style="mso-fit-shape-to-text:t">
                  <w:txbxContent>
                    <w:p w14:paraId="5B402C3D" w14:textId="77777777" w:rsidR="000C0EDE" w:rsidRPr="000C0EDE" w:rsidRDefault="000C0E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C0EDE">
                        <w:rPr>
                          <w:b/>
                          <w:sz w:val="32"/>
                          <w:szCs w:val="32"/>
                        </w:rPr>
                        <w:t>Example of finished square wreath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0F6DB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13B2187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481F628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8CD4CA0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70165C6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BAA39FE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C7F8FAD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B7C7DA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97AAE2B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2787566" w14:textId="77777777" w:rsid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 Cut out center of wreath backing leaving about 2 inches around hooked area.</w:t>
      </w:r>
    </w:p>
    <w:p w14:paraId="523C925C" w14:textId="1A97D332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8C7B81F" w14:textId="4D8DF70F" w:rsidR="000C0EDE" w:rsidRDefault="00D964AF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7B42CF6" wp14:editId="54922DC4">
            <wp:simplePos x="0" y="0"/>
            <wp:positionH relativeFrom="column">
              <wp:posOffset>142875</wp:posOffset>
            </wp:positionH>
            <wp:positionV relativeFrom="paragraph">
              <wp:posOffset>100965</wp:posOffset>
            </wp:positionV>
            <wp:extent cx="2499360" cy="1874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ing with center cut 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243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F6507B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1E5432F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0EDE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52356" wp14:editId="1B09646C">
                <wp:simplePos x="0" y="0"/>
                <wp:positionH relativeFrom="column">
                  <wp:posOffset>3116580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FB34F" w14:textId="77777777" w:rsidR="00C714D7" w:rsidRPr="000C0EDE" w:rsidRDefault="00C714D7" w:rsidP="00C714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Center cut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52356" id="_x0000_s1027" type="#_x0000_t202" style="position:absolute;margin-left:245.4pt;margin-top:8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BC2ASF3QAAAAoBAAAPAAAAAAAAAAAAAAAAAG4EAABkcnMvZG93bnJldi54bWxQSwUGAAAAAAQA&#10;BADzAAAAeAUAAAAA&#10;">
                <v:textbox style="mso-fit-shape-to-text:t">
                  <w:txbxContent>
                    <w:p w14:paraId="13CFB34F" w14:textId="77777777" w:rsidR="00C714D7" w:rsidRPr="000C0EDE" w:rsidRDefault="00C714D7" w:rsidP="00C714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Center cut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F1DCB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D36C5AC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94A288E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D02BDF5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D3E28D6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4B16280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41C8A49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5F1FECB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FC8775B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897AE15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C4A8EC9" w14:textId="306E1DC2" w:rsidR="000C0EDE" w:rsidRPr="000C0EDE" w:rsidRDefault="004A6BA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762538FF" wp14:editId="30C06F9C">
            <wp:simplePos x="0" y="0"/>
            <wp:positionH relativeFrom="column">
              <wp:posOffset>3600450</wp:posOffset>
            </wp:positionH>
            <wp:positionV relativeFrom="paragraph">
              <wp:posOffset>205740</wp:posOffset>
            </wp:positionV>
            <wp:extent cx="2562225" cy="192166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hing wreath back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4D7">
        <w:rPr>
          <w:rFonts w:ascii="Arial" w:eastAsia="Times New Roman" w:hAnsi="Arial" w:cs="Arial"/>
          <w:color w:val="000000"/>
          <w:sz w:val="23"/>
          <w:szCs w:val="23"/>
        </w:rPr>
        <w:t>3</w:t>
      </w:r>
      <w:r w:rsidRPr="004A6BAE">
        <w:t xml:space="preserve"> </w:t>
      </w:r>
      <w:r w:rsidRPr="004A6BAE">
        <w:rPr>
          <w:rFonts w:ascii="Arial" w:eastAsia="Times New Roman" w:hAnsi="Arial" w:cs="Arial"/>
          <w:color w:val="000000"/>
          <w:sz w:val="23"/>
          <w:szCs w:val="23"/>
        </w:rPr>
        <w:t>3. Cut backing material to fit the wreath frame leaving plenty of extra backing to lash backing onto the back of wire wreath frame, see photo.</w:t>
      </w:r>
    </w:p>
    <w:p w14:paraId="23547888" w14:textId="2088854A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AA0C621" w14:textId="78DFC103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4DDE032" w14:textId="66680B0C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EEE898C" w14:textId="3EF4D2B0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01FA038" w14:textId="1ED09D6C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8524E73" w14:textId="49D689DD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8985DE8" w14:textId="176B0198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5755BD" w14:textId="5A530C15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980FFF0" w14:textId="343BDEF8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3C9CA67" w14:textId="7EF57ED6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F668E69" w14:textId="205689F4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C722670" w14:textId="15FD4804" w:rsidR="000C0EDE" w:rsidRPr="000C0EDE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</w:t>
      </w:r>
      <w:r w:rsidR="000C0EDE" w:rsidRPr="000C0EDE">
        <w:rPr>
          <w:rFonts w:ascii="Arial" w:eastAsia="Times New Roman" w:hAnsi="Arial" w:cs="Arial"/>
          <w:color w:val="000000"/>
          <w:sz w:val="23"/>
          <w:szCs w:val="23"/>
        </w:rPr>
        <w:t xml:space="preserve">.  </w:t>
      </w:r>
      <w:r w:rsidR="004A6BAE" w:rsidRPr="004A6BAE">
        <w:rPr>
          <w:rFonts w:ascii="Arial" w:eastAsia="Times New Roman" w:hAnsi="Arial" w:cs="Arial"/>
          <w:color w:val="000000"/>
          <w:sz w:val="23"/>
          <w:szCs w:val="23"/>
        </w:rPr>
        <w:t>Prepare backing material trace frame out on back of backing material and cut out, leaving excess to allow for turned over hem.</w:t>
      </w:r>
    </w:p>
    <w:p w14:paraId="22397DCA" w14:textId="70D6B684" w:rsidR="000C0EDE" w:rsidRP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29B85D4" w14:textId="71F1ED82" w:rsidR="00C714D7" w:rsidRDefault="004A6BA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525E5654" wp14:editId="6BAB6162">
            <wp:simplePos x="0" y="0"/>
            <wp:positionH relativeFrom="column">
              <wp:posOffset>3427095</wp:posOffset>
            </wp:positionH>
            <wp:positionV relativeFrom="paragraph">
              <wp:posOffset>8255</wp:posOffset>
            </wp:positionV>
            <wp:extent cx="3162300" cy="2371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pare backing mate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9C88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C3E5A21" w14:textId="459164BA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F14664D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CA5684D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09EFAA9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E02F113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1E72AE9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C6611A5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2BFE173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638D1F2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CDAEA3B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558D7EA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C5FF6DC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88E415E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46E9F1F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2DB384A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F0B220E" w14:textId="77777777" w:rsidR="000C0EDE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0C0EDE" w:rsidRPr="000C0EDE">
        <w:rPr>
          <w:rFonts w:ascii="Arial" w:eastAsia="Times New Roman" w:hAnsi="Arial" w:cs="Arial"/>
          <w:color w:val="000000"/>
          <w:sz w:val="23"/>
          <w:szCs w:val="23"/>
        </w:rPr>
        <w:t>.  Pin backing to back of wreath to facilitate sewing (I use T pins as sturdy).</w:t>
      </w:r>
    </w:p>
    <w:p w14:paraId="6926759C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37ACBB3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1C3D0134" wp14:editId="6B63E1E2">
            <wp:simplePos x="0" y="0"/>
            <wp:positionH relativeFrom="column">
              <wp:posOffset>2194560</wp:posOffset>
            </wp:positionH>
            <wp:positionV relativeFrom="paragraph">
              <wp:posOffset>107315</wp:posOffset>
            </wp:positionV>
            <wp:extent cx="2849880" cy="213741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x backing with t pi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5465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EC7D61D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36DE8F5" w14:textId="77777777" w:rsidR="00C714D7" w:rsidRPr="000C0EDE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A8ED159" w14:textId="77777777" w:rsidR="000C0EDE" w:rsidRPr="000C0EDE" w:rsidRDefault="000C0EDE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402351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3BAE966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498E38C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85E1E2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DB7325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812A5E4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E7312D0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FA5A07B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A969B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1407EF8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253AE96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F5D76B3" w14:textId="77777777" w:rsidR="000C0EDE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</w:t>
      </w:r>
      <w:r w:rsidR="000C0EDE" w:rsidRPr="000C0EDE">
        <w:rPr>
          <w:rFonts w:ascii="Arial" w:eastAsia="Times New Roman" w:hAnsi="Arial" w:cs="Arial"/>
          <w:color w:val="000000"/>
          <w:sz w:val="23"/>
          <w:szCs w:val="23"/>
        </w:rPr>
        <w:t>. Determine how you want to hang the wreath.  I make a wire loop with florist wire, and sew it to the back of the wreath so that it will catch a hook or nail and not be seen.</w:t>
      </w:r>
    </w:p>
    <w:p w14:paraId="3F9F9DF0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97AC771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642304A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443527C" w14:textId="77777777" w:rsidR="00C714D7" w:rsidRDefault="00C714D7" w:rsidP="000C0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5C04374" w14:textId="77777777" w:rsidR="008F4733" w:rsidRPr="009427FA" w:rsidRDefault="00C714D7" w:rsidP="00942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Enjoy Your Wreath!</w:t>
      </w:r>
    </w:p>
    <w:sectPr w:rsidR="008F4733" w:rsidRPr="0094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DE"/>
    <w:rsid w:val="000C0EDE"/>
    <w:rsid w:val="001F739C"/>
    <w:rsid w:val="0043799F"/>
    <w:rsid w:val="004A6BAE"/>
    <w:rsid w:val="008F4733"/>
    <w:rsid w:val="009427FA"/>
    <w:rsid w:val="00C714D7"/>
    <w:rsid w:val="00CE143C"/>
    <w:rsid w:val="00D964AF"/>
    <w:rsid w:val="00F05B29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50A5"/>
  <w15:chartTrackingRefBased/>
  <w15:docId w15:val="{30142DF3-FB40-45D8-904A-B7324BB9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2</cp:revision>
  <cp:lastPrinted>2021-02-06T21:40:00Z</cp:lastPrinted>
  <dcterms:created xsi:type="dcterms:W3CDTF">2024-03-31T16:58:00Z</dcterms:created>
  <dcterms:modified xsi:type="dcterms:W3CDTF">2024-03-31T16:58:00Z</dcterms:modified>
</cp:coreProperties>
</file>