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10F3" w14:textId="77777777" w:rsidR="00C32513" w:rsidRDefault="007C5D36" w:rsidP="007C5D36">
      <w:r>
        <w:t xml:space="preserve">                                                                      Minutes</w:t>
      </w:r>
    </w:p>
    <w:p w14:paraId="78ECFD7C" w14:textId="77777777" w:rsidR="007C5D36" w:rsidRDefault="007C5D36" w:rsidP="007C5D36"/>
    <w:p w14:paraId="36C57BA1" w14:textId="77777777" w:rsidR="007C5D36" w:rsidRDefault="007C5D36" w:rsidP="007C5D36">
      <w:r>
        <w:t xml:space="preserve">                                                            ATHA – Gator Group</w:t>
      </w:r>
    </w:p>
    <w:p w14:paraId="51249373" w14:textId="77777777" w:rsidR="007C5D36" w:rsidRDefault="007C5D36" w:rsidP="007C5D36">
      <w:r>
        <w:t xml:space="preserve">                                                                 </w:t>
      </w:r>
    </w:p>
    <w:p w14:paraId="033972F4" w14:textId="77777777" w:rsidR="007C5D36" w:rsidRDefault="007C5D36" w:rsidP="007C5D36">
      <w:r>
        <w:t xml:space="preserve">                                                               January 9, 2024</w:t>
      </w:r>
    </w:p>
    <w:p w14:paraId="4DFBBBC1" w14:textId="77777777" w:rsidR="003B7C83" w:rsidRDefault="003B7C83" w:rsidP="007C5D36"/>
    <w:p w14:paraId="4D5EAF09" w14:textId="77777777" w:rsidR="003B7C83" w:rsidRDefault="003B7C83" w:rsidP="007C5D36"/>
    <w:p w14:paraId="446DC788" w14:textId="77777777" w:rsidR="007C5D36" w:rsidRDefault="003B7C83" w:rsidP="007C5D36">
      <w:r>
        <w:t>Attendance was taken by sign in sheet.</w:t>
      </w:r>
    </w:p>
    <w:p w14:paraId="428C8F63" w14:textId="77777777" w:rsidR="007C5D36" w:rsidRDefault="007C5D36" w:rsidP="007C5D36"/>
    <w:p w14:paraId="2565A0C8" w14:textId="6F911B0B" w:rsidR="007C5D36" w:rsidRDefault="007C5D36" w:rsidP="007C5D36">
      <w:r>
        <w:t>D</w:t>
      </w:r>
      <w:r w:rsidR="001C2AA7">
        <w:t xml:space="preserve">ebra </w:t>
      </w:r>
      <w:r w:rsidR="003D30E9">
        <w:t>opened</w:t>
      </w:r>
      <w:r>
        <w:t xml:space="preserve"> the meeting</w:t>
      </w:r>
      <w:r w:rsidR="00DD0191">
        <w:t xml:space="preserve"> </w:t>
      </w:r>
      <w:r>
        <w:t>by welcoming everyone</w:t>
      </w:r>
      <w:r w:rsidR="00DD0191">
        <w:t>.  Debra thanked Pam and Carol for bringing</w:t>
      </w:r>
      <w:r>
        <w:t xml:space="preserve"> refreshments.  </w:t>
      </w:r>
      <w:r w:rsidR="00DD0191">
        <w:t>Everyone</w:t>
      </w:r>
      <w:r>
        <w:t xml:space="preserve"> introduced </w:t>
      </w:r>
      <w:r w:rsidR="00DD0191">
        <w:t>themse</w:t>
      </w:r>
      <w:r>
        <w:t xml:space="preserve">lves </w:t>
      </w:r>
      <w:r w:rsidR="00DD0191">
        <w:t>for the benefit of the three new members.</w:t>
      </w:r>
    </w:p>
    <w:p w14:paraId="46D5EE00" w14:textId="77777777" w:rsidR="001C2AA7" w:rsidRDefault="001C2AA7" w:rsidP="007C5D36"/>
    <w:p w14:paraId="7717E425" w14:textId="06395318" w:rsidR="003D30E9" w:rsidRDefault="001C2AA7" w:rsidP="00DD0191">
      <w:r>
        <w:t xml:space="preserve">December minutes were sent out </w:t>
      </w:r>
      <w:r w:rsidR="00DD0191">
        <w:t>in advance of the meeting.  Judi moved for their approval, Carol seconded the motion and all were in favor.</w:t>
      </w:r>
    </w:p>
    <w:p w14:paraId="6A9863EA" w14:textId="77777777" w:rsidR="003D30E9" w:rsidRDefault="003D30E9" w:rsidP="007C5D36"/>
    <w:p w14:paraId="0384F8A7" w14:textId="5F4EDC50" w:rsidR="00DD0191" w:rsidRDefault="00DD0191" w:rsidP="007C5D36">
      <w:r>
        <w:t xml:space="preserve">Debbie also read the financial report (also provided via email in advance of the meeting) prepared by Peggy.  An </w:t>
      </w:r>
      <w:r w:rsidR="003D30E9">
        <w:t xml:space="preserve">opening </w:t>
      </w:r>
      <w:r>
        <w:t>balance</w:t>
      </w:r>
      <w:r w:rsidR="003D30E9">
        <w:t xml:space="preserve"> of 696.83 </w:t>
      </w:r>
      <w:r>
        <w:t>was reported along with</w:t>
      </w:r>
      <w:r w:rsidR="003D30E9">
        <w:t xml:space="preserve"> deposits of $135 and disburs</w:t>
      </w:r>
      <w:r w:rsidR="003B7C83">
        <w:t>e</w:t>
      </w:r>
      <w:r w:rsidR="003D30E9">
        <w:t>ments of $50, resulting in an ending balance of $781.83.</w:t>
      </w:r>
      <w:r w:rsidR="003B7C83">
        <w:t xml:space="preserve">  </w:t>
      </w:r>
    </w:p>
    <w:p w14:paraId="0532BD05" w14:textId="77777777" w:rsidR="00DD0191" w:rsidRDefault="00DD0191" w:rsidP="007C5D36"/>
    <w:p w14:paraId="733DE73D" w14:textId="4C2DE0A3" w:rsidR="003D30E9" w:rsidRDefault="003B7C83" w:rsidP="007C5D36">
      <w:r>
        <w:t xml:space="preserve">Debra reminded all of the </w:t>
      </w:r>
      <w:r w:rsidR="00DD0191">
        <w:t xml:space="preserve">3-day </w:t>
      </w:r>
      <w:r>
        <w:t>workshop with Gail</w:t>
      </w:r>
      <w:r w:rsidR="00CF70BD">
        <w:t>, there is one space left.  Please reach out to Gail if you have not done so with any wool / pattern needs.  Tuition of $250 is due and payable to the guild, please see</w:t>
      </w:r>
      <w:r w:rsidR="00DD0191">
        <w:t xml:space="preserve"> Peggy.</w:t>
      </w:r>
      <w:r w:rsidR="00CF70BD">
        <w:t xml:space="preserve">  Volunteers were requested to coordinate the menu for the workshop, Peggy, Judi, Teri and Carol volunteered.</w:t>
      </w:r>
    </w:p>
    <w:p w14:paraId="28DD0A32" w14:textId="77777777" w:rsidR="003B7C83" w:rsidRDefault="003B7C83" w:rsidP="007C5D36"/>
    <w:p w14:paraId="42DCDD88" w14:textId="3B3AD7C4" w:rsidR="003B7C83" w:rsidRDefault="003B7C83" w:rsidP="007C5D36">
      <w:r>
        <w:t xml:space="preserve">A </w:t>
      </w:r>
      <w:proofErr w:type="gramStart"/>
      <w:r>
        <w:t>reminder donations</w:t>
      </w:r>
      <w:proofErr w:type="gramEnd"/>
      <w:r>
        <w:t xml:space="preserve"> to the Food Pantry </w:t>
      </w:r>
      <w:r w:rsidR="00CF70BD">
        <w:t>could be dropped off at the back of the fellowship hall,</w:t>
      </w:r>
      <w:r>
        <w:t xml:space="preserve"> </w:t>
      </w:r>
      <w:r w:rsidR="009D2035">
        <w:t>if you would like to donate</w:t>
      </w:r>
      <w:r w:rsidR="00B43813">
        <w:t>,</w:t>
      </w:r>
      <w:r w:rsidR="009D2035">
        <w:t xml:space="preserve"> please bring a</w:t>
      </w:r>
      <w:r w:rsidR="00B43813">
        <w:t xml:space="preserve"> </w:t>
      </w:r>
      <w:r w:rsidR="009D2035">
        <w:t>non-perishable item</w:t>
      </w:r>
      <w:r w:rsidR="00DD0191">
        <w:t>, (no glass jars).</w:t>
      </w:r>
    </w:p>
    <w:p w14:paraId="7D5AD891" w14:textId="77777777" w:rsidR="00FC7935" w:rsidRDefault="00FC7935" w:rsidP="007C5D36"/>
    <w:p w14:paraId="2133204C" w14:textId="38429D0F" w:rsidR="00FC7935" w:rsidRDefault="00FC7935" w:rsidP="007C5D36">
      <w:r>
        <w:t xml:space="preserve">Debora asked some one to help Teri with the Post Card committee </w:t>
      </w:r>
      <w:r w:rsidR="00E151B4">
        <w:t xml:space="preserve">while </w:t>
      </w:r>
      <w:r>
        <w:t>M</w:t>
      </w:r>
      <w:r w:rsidR="00CF70BD">
        <w:t>i</w:t>
      </w:r>
      <w:r>
        <w:t>ndy is home with her husband</w:t>
      </w:r>
      <w:r w:rsidR="00E151B4">
        <w:t xml:space="preserve"> and can’t be on the committee at this time.</w:t>
      </w:r>
      <w:r>
        <w:t xml:space="preserve">  Nina volunteered to help Teri.</w:t>
      </w:r>
      <w:r w:rsidR="00E151B4">
        <w:t xml:space="preserve">  Please send your pictures to Teri and Nina to get enough rugs for the post card.</w:t>
      </w:r>
    </w:p>
    <w:p w14:paraId="416AD38F" w14:textId="77777777" w:rsidR="00E151B4" w:rsidRDefault="00E151B4" w:rsidP="007C5D36"/>
    <w:p w14:paraId="3A42E785" w14:textId="6E902A3A" w:rsidR="00E151B4" w:rsidRDefault="00E151B4" w:rsidP="007C5D36">
      <w:r>
        <w:t>Debra reminded us to please look over the membership list to make sure all is correct.</w:t>
      </w:r>
    </w:p>
    <w:p w14:paraId="33B8B99A" w14:textId="77777777" w:rsidR="00E151B4" w:rsidRDefault="00E151B4" w:rsidP="007C5D36"/>
    <w:p w14:paraId="50B50C15" w14:textId="77777777" w:rsidR="00E151B4" w:rsidRDefault="00E151B4" w:rsidP="007C5D36">
      <w:r>
        <w:t>The committee list needs to be filled, if there is something that interest you</w:t>
      </w:r>
      <w:r w:rsidR="00F41042">
        <w:t>,</w:t>
      </w:r>
      <w:r>
        <w:t xml:space="preserve"> please sign up and </w:t>
      </w:r>
      <w:r w:rsidR="00F75DC4">
        <w:t>we can get started no</w:t>
      </w:r>
      <w:r w:rsidR="00F41042">
        <w:t>w.</w:t>
      </w:r>
    </w:p>
    <w:p w14:paraId="4C9D51E0" w14:textId="77777777" w:rsidR="00F75DC4" w:rsidRDefault="00F75DC4" w:rsidP="007C5D36"/>
    <w:p w14:paraId="4A5AECD2" w14:textId="54ACBC40" w:rsidR="00F75DC4" w:rsidRDefault="00F75DC4" w:rsidP="007C5D36">
      <w:r>
        <w:t xml:space="preserve">Debra reminded us of The -One -Woman -Show, with Marta </w:t>
      </w:r>
      <w:r w:rsidR="00CF70BD">
        <w:t>on March 16</w:t>
      </w:r>
      <w:r w:rsidR="00CF70BD" w:rsidRPr="00CF70BD">
        <w:rPr>
          <w:vertAlign w:val="superscript"/>
        </w:rPr>
        <w:t>th</w:t>
      </w:r>
      <w:r w:rsidR="00CF70BD">
        <w:t>.  She would like to see all members participate in some way.  There will be plenty of opportunities to help with set up, day off demonstrations and packing up the rugs and returning them to Marta’s.</w:t>
      </w:r>
    </w:p>
    <w:p w14:paraId="1D3C0417" w14:textId="77777777" w:rsidR="00F75DC4" w:rsidRDefault="00F75DC4" w:rsidP="007C5D36"/>
    <w:p w14:paraId="2275AAFE" w14:textId="77777777" w:rsidR="00F75DC4" w:rsidRDefault="00F75DC4" w:rsidP="007C5D36">
      <w:r>
        <w:t>Debra ended the meeting 24 minutes later with thinking the group for being there.</w:t>
      </w:r>
    </w:p>
    <w:p w14:paraId="172D9470" w14:textId="77777777" w:rsidR="00F75DC4" w:rsidRDefault="00F75DC4" w:rsidP="007C5D36"/>
    <w:p w14:paraId="4AA44F13" w14:textId="77777777" w:rsidR="00F75DC4" w:rsidRDefault="00F75DC4" w:rsidP="007C5D36"/>
    <w:p w14:paraId="1C7A6332" w14:textId="77777777" w:rsidR="00F75DC4" w:rsidRDefault="00F75DC4" w:rsidP="007C5D36"/>
    <w:p w14:paraId="1E3C4018" w14:textId="77777777" w:rsidR="00F75DC4" w:rsidRDefault="00F75DC4" w:rsidP="007C5D36"/>
    <w:p w14:paraId="0873A4C6" w14:textId="77777777" w:rsidR="00F75DC4" w:rsidRDefault="00F75DC4" w:rsidP="007C5D36">
      <w:r>
        <w:t>Reminders</w:t>
      </w:r>
    </w:p>
    <w:p w14:paraId="5785016A" w14:textId="77777777" w:rsidR="00F75DC4" w:rsidRDefault="00F75DC4" w:rsidP="007C5D36">
      <w:r>
        <w:t xml:space="preserve">     </w:t>
      </w:r>
    </w:p>
    <w:p w14:paraId="24943645" w14:textId="01BEC9E8" w:rsidR="00F75DC4" w:rsidRDefault="00F75DC4" w:rsidP="007C5D36">
      <w:r>
        <w:t xml:space="preserve">        February – 3-day workshop with Gail (2/22 </w:t>
      </w:r>
      <w:r w:rsidR="00F41042">
        <w:t>–</w:t>
      </w:r>
      <w:r>
        <w:t xml:space="preserve"> 2</w:t>
      </w:r>
      <w:r w:rsidR="00F41042">
        <w:t>/24</w:t>
      </w:r>
      <w:r w:rsidR="00CF70BD">
        <w:t>)</w:t>
      </w:r>
    </w:p>
    <w:p w14:paraId="64F2CB15" w14:textId="77777777" w:rsidR="00F41042" w:rsidRDefault="00F41042" w:rsidP="007C5D36"/>
    <w:p w14:paraId="5165D28C" w14:textId="491B7C19" w:rsidR="00F41042" w:rsidRDefault="00F41042" w:rsidP="007C5D36">
      <w:r>
        <w:t xml:space="preserve">        March – Saturday, March 16</w:t>
      </w:r>
      <w:r w:rsidRPr="00F41042">
        <w:rPr>
          <w:vertAlign w:val="superscript"/>
        </w:rPr>
        <w:t>th</w:t>
      </w:r>
      <w:r>
        <w:t xml:space="preserve"> One Woman Show</w:t>
      </w:r>
      <w:r w:rsidR="00CF70BD">
        <w:t xml:space="preserve"> 10-4</w:t>
      </w:r>
    </w:p>
    <w:p w14:paraId="4A4B309B" w14:textId="77777777" w:rsidR="00F41042" w:rsidRDefault="00F41042" w:rsidP="007C5D36"/>
    <w:p w14:paraId="41948BCA" w14:textId="318D301D" w:rsidR="00F41042" w:rsidRDefault="00F41042" w:rsidP="007C5D36">
      <w:r>
        <w:t xml:space="preserve">        April – Year end Party, presentation of patriotic rugs, raffle of Marta’s rugs </w:t>
      </w:r>
    </w:p>
    <w:p w14:paraId="7AC3AA48" w14:textId="77777777" w:rsidR="00E151B4" w:rsidRDefault="00E151B4" w:rsidP="007C5D36"/>
    <w:p w14:paraId="3F688D8F" w14:textId="107B9963" w:rsidR="00E151B4" w:rsidRDefault="00F41042" w:rsidP="007C5D36">
      <w:r>
        <w:t xml:space="preserve">Hostess schedule:  </w:t>
      </w:r>
    </w:p>
    <w:p w14:paraId="290B751A" w14:textId="11E49978" w:rsidR="00F41042" w:rsidRDefault="00F41042" w:rsidP="007C5D36">
      <w:r>
        <w:t xml:space="preserve">        </w:t>
      </w:r>
      <w:r w:rsidR="00CF70BD">
        <w:t xml:space="preserve">February </w:t>
      </w:r>
      <w:r>
        <w:t>– Nina Mayes and Peggy Weiner</w:t>
      </w:r>
    </w:p>
    <w:p w14:paraId="37982B3B" w14:textId="77777777" w:rsidR="00EE027C" w:rsidRDefault="00EE027C" w:rsidP="007C5D36"/>
    <w:p w14:paraId="63BF4688" w14:textId="77777777" w:rsidR="00EE027C" w:rsidRDefault="00EE027C" w:rsidP="007C5D36"/>
    <w:p w14:paraId="3C01AFEA" w14:textId="2C77707D" w:rsidR="00EE027C" w:rsidRDefault="00EE027C" w:rsidP="007C5D36"/>
    <w:p w14:paraId="27C67C0D" w14:textId="7443ABCC" w:rsidR="00EE027C" w:rsidRDefault="00CF70BD" w:rsidP="007C5D36">
      <w:r>
        <w:t>Respectfully submitted,</w:t>
      </w:r>
    </w:p>
    <w:p w14:paraId="0491C29D" w14:textId="77777777" w:rsidR="00EE027C" w:rsidRDefault="00EE027C" w:rsidP="007C5D36"/>
    <w:p w14:paraId="66E3A3E0" w14:textId="192FCDAB" w:rsidR="00EE027C" w:rsidRDefault="00EE027C" w:rsidP="007C5D36">
      <w:r>
        <w:t>Nina Mayes</w:t>
      </w:r>
      <w:r w:rsidR="00CF70BD">
        <w:t>, Secretary</w:t>
      </w:r>
    </w:p>
    <w:p w14:paraId="4612B3F9" w14:textId="77777777" w:rsidR="00E151B4" w:rsidRDefault="00E151B4" w:rsidP="007C5D36"/>
    <w:p w14:paraId="568F2B00" w14:textId="77777777" w:rsidR="00E151B4" w:rsidRDefault="00E151B4" w:rsidP="007C5D36"/>
    <w:p w14:paraId="4D718D25" w14:textId="77777777" w:rsidR="009D2035" w:rsidRDefault="009D2035" w:rsidP="007C5D36"/>
    <w:p w14:paraId="18409EBC" w14:textId="77777777" w:rsidR="003B7C83" w:rsidRDefault="003B7C83" w:rsidP="007C5D36"/>
    <w:p w14:paraId="0216410E" w14:textId="77777777" w:rsidR="003B7C83" w:rsidRDefault="003B7C83" w:rsidP="007C5D36"/>
    <w:sectPr w:rsidR="003B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36"/>
    <w:rsid w:val="000F2FEB"/>
    <w:rsid w:val="001C2AA7"/>
    <w:rsid w:val="001E18EB"/>
    <w:rsid w:val="003B7C83"/>
    <w:rsid w:val="003C6C66"/>
    <w:rsid w:val="003D30E9"/>
    <w:rsid w:val="007B1FA7"/>
    <w:rsid w:val="007C5D36"/>
    <w:rsid w:val="008E6364"/>
    <w:rsid w:val="00932D20"/>
    <w:rsid w:val="009D2035"/>
    <w:rsid w:val="00B43813"/>
    <w:rsid w:val="00B7517B"/>
    <w:rsid w:val="00C32513"/>
    <w:rsid w:val="00CF70BD"/>
    <w:rsid w:val="00D46D69"/>
    <w:rsid w:val="00DD0191"/>
    <w:rsid w:val="00E151B4"/>
    <w:rsid w:val="00EE027C"/>
    <w:rsid w:val="00F41042"/>
    <w:rsid w:val="00F75DC4"/>
    <w:rsid w:val="00FC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857E"/>
  <w15:chartTrackingRefBased/>
  <w15:docId w15:val="{170736E7-8667-044C-91AB-19AFA21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Mayes</dc:creator>
  <cp:keywords/>
  <dc:description/>
  <cp:lastModifiedBy>Admin</cp:lastModifiedBy>
  <cp:revision>2</cp:revision>
  <cp:lastPrinted>2024-01-12T16:24:00Z</cp:lastPrinted>
  <dcterms:created xsi:type="dcterms:W3CDTF">2024-01-27T17:46:00Z</dcterms:created>
  <dcterms:modified xsi:type="dcterms:W3CDTF">2024-01-27T17:46:00Z</dcterms:modified>
</cp:coreProperties>
</file>